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92C" w:rsidRDefault="0003192C" w:rsidP="00F95837">
      <w:pPr>
        <w:jc w:val="center"/>
        <w:rPr>
          <w:rFonts w:ascii="Times New Roman" w:hAnsi="Times New Roman" w:cs="Times New Roman"/>
          <w:b/>
          <w:szCs w:val="21"/>
        </w:rPr>
      </w:pPr>
    </w:p>
    <w:p w:rsidR="0003192C" w:rsidRDefault="0003192C" w:rsidP="0003192C">
      <w:pPr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 xml:space="preserve">Additional file </w:t>
      </w:r>
      <w:r w:rsidR="00766632">
        <w:rPr>
          <w:rFonts w:ascii="Times New Roman" w:hAnsi="Times New Roman" w:cs="Times New Roman" w:hint="eastAsia"/>
          <w:b/>
          <w:szCs w:val="21"/>
        </w:rPr>
        <w:t>1</w:t>
      </w:r>
      <w:r w:rsidR="00F95837" w:rsidRPr="00F95837">
        <w:rPr>
          <w:rFonts w:ascii="Times New Roman" w:hAnsi="Times New Roman" w:cs="Times New Roman"/>
          <w:b/>
          <w:szCs w:val="21"/>
        </w:rPr>
        <w:t xml:space="preserve"> </w:t>
      </w:r>
    </w:p>
    <w:p w:rsidR="008135A6" w:rsidRPr="00B6171B" w:rsidRDefault="008135A6" w:rsidP="008135A6">
      <w:pPr>
        <w:jc w:val="center"/>
        <w:rPr>
          <w:rFonts w:ascii="Times New Roman" w:hAnsi="Times New Roman" w:cs="Times New Roman"/>
          <w:szCs w:val="21"/>
        </w:rPr>
      </w:pPr>
      <w:r w:rsidRPr="00E705E6">
        <w:rPr>
          <w:rFonts w:ascii="Times New Roman" w:hAnsi="Times New Roman" w:cs="Times New Roman"/>
          <w:b/>
          <w:szCs w:val="21"/>
        </w:rPr>
        <w:t>Top 100 unig</w:t>
      </w:r>
      <w:r>
        <w:rPr>
          <w:rFonts w:ascii="Times New Roman" w:hAnsi="Times New Roman" w:cs="Times New Roman"/>
          <w:b/>
          <w:szCs w:val="21"/>
        </w:rPr>
        <w:t>e</w:t>
      </w:r>
      <w:r w:rsidRPr="00E705E6">
        <w:rPr>
          <w:rFonts w:ascii="Times New Roman" w:hAnsi="Times New Roman" w:cs="Times New Roman"/>
          <w:b/>
          <w:szCs w:val="21"/>
        </w:rPr>
        <w:t xml:space="preserve">nes </w:t>
      </w:r>
      <w:r>
        <w:rPr>
          <w:rFonts w:ascii="Times New Roman" w:hAnsi="Times New Roman" w:cs="Times New Roman"/>
          <w:b/>
          <w:szCs w:val="21"/>
        </w:rPr>
        <w:t xml:space="preserve">(based on </w:t>
      </w:r>
      <w:r w:rsidRPr="00E705E6">
        <w:rPr>
          <w:rFonts w:ascii="Times New Roman" w:hAnsi="Times New Roman" w:cs="Times New Roman"/>
          <w:b/>
          <w:szCs w:val="21"/>
        </w:rPr>
        <w:t xml:space="preserve">FPKM </w:t>
      </w:r>
      <w:r>
        <w:rPr>
          <w:rFonts w:ascii="Times New Roman" w:hAnsi="Times New Roman" w:cs="Times New Roman"/>
          <w:b/>
          <w:szCs w:val="21"/>
        </w:rPr>
        <w:t xml:space="preserve">score) </w:t>
      </w:r>
      <w:r w:rsidRPr="00E705E6">
        <w:rPr>
          <w:rFonts w:ascii="Times New Roman" w:hAnsi="Times New Roman" w:cs="Times New Roman"/>
          <w:b/>
          <w:szCs w:val="21"/>
        </w:rPr>
        <w:t xml:space="preserve">in </w:t>
      </w:r>
      <w:r>
        <w:rPr>
          <w:rFonts w:ascii="Times New Roman" w:hAnsi="Times New Roman" w:cs="Times New Roman"/>
          <w:b/>
          <w:szCs w:val="21"/>
        </w:rPr>
        <w:t xml:space="preserve">the </w:t>
      </w:r>
      <w:r w:rsidRPr="00E705E6">
        <w:rPr>
          <w:rFonts w:ascii="Times New Roman" w:hAnsi="Times New Roman" w:cs="Times New Roman"/>
          <w:b/>
          <w:szCs w:val="21"/>
        </w:rPr>
        <w:t>sex gland transcriptome</w:t>
      </w:r>
      <w:r w:rsidRPr="00E705E6">
        <w:rPr>
          <w:rFonts w:ascii="Times New Roman" w:eastAsia="AdvOT7d6df7ab.I" w:hAnsi="Times New Roman" w:cs="Times New Roman"/>
          <w:b/>
          <w:kern w:val="0"/>
          <w:szCs w:val="21"/>
        </w:rPr>
        <w:t xml:space="preserve"> of</w:t>
      </w:r>
      <w:r w:rsidRPr="00E705E6">
        <w:rPr>
          <w:rFonts w:ascii="Times New Roman" w:hAnsi="Times New Roman" w:cs="Times New Roman"/>
          <w:b/>
          <w:i/>
          <w:color w:val="000000" w:themeColor="text1"/>
          <w:szCs w:val="21"/>
        </w:rPr>
        <w:t xml:space="preserve"> E. hippophaecolus</w:t>
      </w:r>
    </w:p>
    <w:tbl>
      <w:tblPr>
        <w:tblW w:w="5460" w:type="dxa"/>
        <w:jc w:val="center"/>
        <w:tblInd w:w="95" w:type="dxa"/>
        <w:tblLook w:val="04A0"/>
      </w:tblPr>
      <w:tblGrid>
        <w:gridCol w:w="1820"/>
        <w:gridCol w:w="1820"/>
        <w:gridCol w:w="1820"/>
      </w:tblGrid>
      <w:tr w:rsidR="00F95837" w:rsidRPr="00F95837" w:rsidTr="00F95837">
        <w:trPr>
          <w:trHeight w:val="315"/>
          <w:jc w:val="center"/>
        </w:trPr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F9583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F9583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FPKM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F9583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Number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c20269.graph_c0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17681.72699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c5515.graph_c0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15383.18333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c15094.graph_c0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12763.03747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c21481.graph_c2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11453.93056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c19781.graph_c0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10966.80398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c17333.graph_c0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6677.084484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c22543.graph_c0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6513.119034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c16149.graph_c0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6100.477627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c5516.graph_c0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6025.460422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c15067.graph_c1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5669.320383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c15140.graph_c0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5602.058127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c8425.graph_c0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5517.096693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c17310.graph_c0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5441.211325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c18679.graph_c1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5273.994271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c14557.graph_c0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4997.109241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c21302.graph_c2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4599.325252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c22543.graph_c1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4385.827708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c16172.graph_c0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4241.969639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c17969.graph_c0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4160.792996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c16159.graph_c0</w:t>
            </w:r>
          </w:p>
          <w:p w:rsidR="005118BC" w:rsidRPr="00F95837" w:rsidRDefault="005118BC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18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EhipCSP6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3977.722289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c18724.graph_c1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3883.521139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c14587.graph_c0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3853.933529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c18679.graph_c0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3367.838036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c18708.graph_c1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3345.952757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c15092.graph_c0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3135.951162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c24022.graph_c0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3055.102964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c20316.graph_c0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3035.217462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c14432.graph_c0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2921.079071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c18658.graph_c0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2871.769628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c23009.graph_c0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2830.115376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c5523.graph_c0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2806.40961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c20876.graph_c0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2676.114702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c19783.graph_c0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2671.814756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c19883.graph_c0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2667.656955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c22653.graph_c1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2665.449692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c8485.graph_c0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2648.034819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c8432.graph_c0</w:t>
            </w:r>
          </w:p>
          <w:p w:rsidR="005118BC" w:rsidRPr="00F95837" w:rsidRDefault="005118BC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18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EhipCSP17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2513.946106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c16303.graph_c0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2501.724592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c18105.graph_c0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2405.7852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c16253.graph_c0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2281.178927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c16301.graph_c0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2265.516424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c22653.graph_c2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2077.742173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c18105.graph_c1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1996.055133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c21859.graph_c1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1867.527036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c18724.graph_c0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1839.75957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c22156.graph_c0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1780.059799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c8462.graph_c0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1776.510569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c15053.graph_c0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1772.857791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c22079.graph_c0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1764.661559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c17352.graph_c0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1764.005805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c17226.graph_c0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1737.210325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c14802.graph_c0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1729.665024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c8451.graph_c0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1716.564687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c14933.graph_c0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1699.835711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c23920.graph_c0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1694.414056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c22534.graph_c0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1646.364078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c24921.graph_c0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1605.377665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c18130.graph_c0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1534.252479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c14466.graph_c0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1515.796807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c8477.graph_c0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1486.009867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c14467.graph_c0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1434.642188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c25171.graph_c0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1419.966463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c5520.graph_c0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1396.769395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c16276.graph_c0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1366.019855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c5531.graph_c0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1356.443882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c8505.graph_c0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1299.244741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c22694.graph_c0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1298.918544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c14767.graph_c0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1271.556219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c21154.graph_c0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1251.570978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c25173.graph_c0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1248.279013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c5542.graph_c0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1245.727982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c5518.graph_c0</w:t>
            </w:r>
          </w:p>
          <w:p w:rsidR="005118BC" w:rsidRPr="00F95837" w:rsidRDefault="005118BC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18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EhipCSP8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1225.542575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c25172.graph_c0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1221.674059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c8423.graph_c0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1216.497402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c5508.graph_c0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1202.796942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c15957.graph_c0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1198.084052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c20799.graph_c0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1176.420394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c8478.graph_c0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1159.440046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c19776.graph_c0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1143.291515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c25170.graph_c0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1138.593302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c15965.graph_c0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1129.769249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c17496.graph_c0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1119.106653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c5509.graph_c0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1116.93301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c14953.graph_c0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1103.124984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c24943.graph_c2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1095.223221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c8471.graph_c0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1085.086561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c18170.graph_c0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1083.714144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c5524.graph_c0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1078.547965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c22609.graph_c0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1077.811751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c21592.graph_c0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1064.751609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c14424.graph_c0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1039.728171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c5541.graph_c0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1032.338989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c17986.graph_c0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1029.751594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c20301.graph_c0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1025.866085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c23593.graph_c0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997.7164766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c22654.graph_c0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993.0181888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c22847.graph_c1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980.7332857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c14504.graph_c0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969.0534135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c16020.graph_c0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961.529875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</w:t>
            </w:r>
          </w:p>
        </w:tc>
      </w:tr>
      <w:tr w:rsidR="00F95837" w:rsidRPr="00F95837" w:rsidTr="00F95837">
        <w:trPr>
          <w:trHeight w:val="300"/>
          <w:jc w:val="center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c25180.graph_c0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951.7505704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5837" w:rsidRPr="00F95837" w:rsidRDefault="00F95837" w:rsidP="00F95837">
            <w:pPr>
              <w:widowControl/>
              <w:spacing w:line="240" w:lineRule="auto"/>
              <w:ind w:left="0" w:firstLine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58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</w:tr>
    </w:tbl>
    <w:p w:rsidR="00F95837" w:rsidRDefault="00F95837"/>
    <w:sectPr w:rsidR="00F95837" w:rsidSect="00E45B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67E2" w:rsidRDefault="009B67E2" w:rsidP="0003192C">
      <w:pPr>
        <w:spacing w:line="240" w:lineRule="auto"/>
      </w:pPr>
      <w:r>
        <w:separator/>
      </w:r>
    </w:p>
  </w:endnote>
  <w:endnote w:type="continuationSeparator" w:id="0">
    <w:p w:rsidR="009B67E2" w:rsidRDefault="009B67E2" w:rsidP="0003192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7d6df7ab.I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67E2" w:rsidRDefault="009B67E2" w:rsidP="0003192C">
      <w:pPr>
        <w:spacing w:line="240" w:lineRule="auto"/>
      </w:pPr>
      <w:r>
        <w:separator/>
      </w:r>
    </w:p>
  </w:footnote>
  <w:footnote w:type="continuationSeparator" w:id="0">
    <w:p w:rsidR="009B67E2" w:rsidRDefault="009B67E2" w:rsidP="0003192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5837"/>
    <w:rsid w:val="0003192C"/>
    <w:rsid w:val="0017560C"/>
    <w:rsid w:val="00211472"/>
    <w:rsid w:val="00225D7A"/>
    <w:rsid w:val="005118BC"/>
    <w:rsid w:val="00615C6F"/>
    <w:rsid w:val="00766632"/>
    <w:rsid w:val="007E742D"/>
    <w:rsid w:val="007F0450"/>
    <w:rsid w:val="008135A6"/>
    <w:rsid w:val="0091269D"/>
    <w:rsid w:val="009B67E2"/>
    <w:rsid w:val="00A277CB"/>
    <w:rsid w:val="00D82393"/>
    <w:rsid w:val="00E45B5C"/>
    <w:rsid w:val="00F95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76" w:lineRule="auto"/>
        <w:ind w:left="420" w:hanging="4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B5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1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19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192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19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3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495</Words>
  <Characters>2826</Characters>
  <Application>Microsoft Office Word</Application>
  <DocSecurity>0</DocSecurity>
  <Lines>23</Lines>
  <Paragraphs>6</Paragraphs>
  <ScaleCrop>false</ScaleCrop>
  <Company/>
  <LinksUpToDate>false</LinksUpToDate>
  <CharactersWithSpaces>3315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2019-05-27T15:21:00Z</dcterms:created>
  <dcterms:modified xsi:type="dcterms:W3CDTF">2019-07-31T08:57:00Z</dcterms:modified>
</cp:coreProperties>
</file>